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72D84" w14:textId="77777777" w:rsidR="001B3899" w:rsidRDefault="001B3899" w:rsidP="001B3899"/>
    <w:p w14:paraId="0389DFF9" w14:textId="77777777" w:rsidR="001B3899" w:rsidRDefault="001B3899" w:rsidP="001B3899"/>
    <w:p w14:paraId="594F4067" w14:textId="77777777" w:rsidR="001B3899" w:rsidRDefault="001B3899" w:rsidP="001B3899"/>
    <w:p w14:paraId="506690F9" w14:textId="77777777" w:rsidR="001B3899" w:rsidRDefault="001B3899" w:rsidP="001B3899">
      <w:r>
        <w:t># EMPE - Dokumentacja Aplikacji</w:t>
      </w:r>
    </w:p>
    <w:p w14:paraId="09D48D55" w14:textId="77777777" w:rsidR="001B3899" w:rsidRDefault="001B3899" w:rsidP="001B3899"/>
    <w:p w14:paraId="3A3EA66F" w14:textId="77777777" w:rsidR="001B3899" w:rsidRDefault="001B3899" w:rsidP="001B3899">
      <w:r>
        <w:t>## Spis treści</w:t>
      </w:r>
    </w:p>
    <w:p w14:paraId="1083BEC7" w14:textId="77777777" w:rsidR="001B3899" w:rsidRDefault="001B3899" w:rsidP="001B3899"/>
    <w:p w14:paraId="293A9297" w14:textId="4C4EDA10" w:rsidR="001B3899" w:rsidRDefault="001B3899" w:rsidP="001B3899">
      <w:r>
        <w:t>1. Wprowadzenie</w:t>
      </w:r>
    </w:p>
    <w:p w14:paraId="47166A78" w14:textId="08108762" w:rsidR="001B3899" w:rsidRDefault="001B3899" w:rsidP="001B3899">
      <w:r>
        <w:t>2. Główne Funkcje</w:t>
      </w:r>
    </w:p>
    <w:p w14:paraId="41FF5F9A" w14:textId="7DF8C630" w:rsidR="001B3899" w:rsidRDefault="001B3899" w:rsidP="001B3899">
      <w:r>
        <w:t>3. Instrukcja Obsługi</w:t>
      </w:r>
    </w:p>
    <w:p w14:paraId="7D0360E5" w14:textId="4BD82974" w:rsidR="001B3899" w:rsidRDefault="001B3899" w:rsidP="001B3899">
      <w:r>
        <w:t>4. Opis Funkcji Okien</w:t>
      </w:r>
    </w:p>
    <w:p w14:paraId="05A93C1D" w14:textId="77777777" w:rsidR="001B3899" w:rsidRDefault="001B3899" w:rsidP="001B3899"/>
    <w:p w14:paraId="4873CF05" w14:textId="3EBB3775" w:rsidR="001B3899" w:rsidRDefault="001B3899" w:rsidP="001B3899">
      <w:r>
        <w:t xml:space="preserve">   * Główne Okno</w:t>
      </w:r>
    </w:p>
    <w:p w14:paraId="1DD9CC48" w14:textId="2F4B680F" w:rsidR="001B3899" w:rsidRDefault="001B3899" w:rsidP="001B3899">
      <w:r>
        <w:t xml:space="preserve">   * Okno Wykresu</w:t>
      </w:r>
    </w:p>
    <w:p w14:paraId="477EBB59" w14:textId="7AE3D825" w:rsidR="001B3899" w:rsidRDefault="001B3899" w:rsidP="001B3899">
      <w:r>
        <w:t xml:space="preserve">   * Okno Stoperów</w:t>
      </w:r>
    </w:p>
    <w:p w14:paraId="63E63353" w14:textId="11E7F556" w:rsidR="001B3899" w:rsidRDefault="001B3899" w:rsidP="001B3899">
      <w:r>
        <w:t xml:space="preserve">   * Ustawienia Portów</w:t>
      </w:r>
    </w:p>
    <w:p w14:paraId="10E80455" w14:textId="77777777" w:rsidR="001B3899" w:rsidRDefault="001B3899" w:rsidP="001B3899"/>
    <w:p w14:paraId="2FFAF6CA" w14:textId="77777777" w:rsidR="001B3899" w:rsidRDefault="001B3899" w:rsidP="001B3899">
      <w:r>
        <w:t>-----</w:t>
      </w:r>
    </w:p>
    <w:p w14:paraId="49DA68EA" w14:textId="77777777" w:rsidR="001B3899" w:rsidRDefault="001B3899" w:rsidP="001B3899"/>
    <w:p w14:paraId="5AF7C86D" w14:textId="77777777" w:rsidR="001B3899" w:rsidRDefault="001B3899" w:rsidP="001B3899">
      <w:r>
        <w:t>## Wprowadzenie</w:t>
      </w:r>
    </w:p>
    <w:p w14:paraId="6ED0DB41" w14:textId="77777777" w:rsidR="001B3899" w:rsidRDefault="001B3899" w:rsidP="001B3899"/>
    <w:p w14:paraId="6555FBED" w14:textId="77777777" w:rsidR="00C932E8" w:rsidRDefault="001B3899" w:rsidP="001B3899">
      <w:r>
        <w:t xml:space="preserve">**EMPE** to aplikacja desktopowa stworzona </w:t>
      </w:r>
      <w:r w:rsidR="00EF145B">
        <w:t xml:space="preserve">jako alternatywne oprogramowanie dla </w:t>
      </w:r>
      <w:r>
        <w:t xml:space="preserve"> projektu *</w:t>
      </w:r>
      <w:proofErr w:type="spellStart"/>
      <w:r w:rsidRPr="00C932E8">
        <w:rPr>
          <w:i/>
          <w:iCs/>
        </w:rPr>
        <w:t>Embodying</w:t>
      </w:r>
      <w:proofErr w:type="spellEnd"/>
      <w:r w:rsidRPr="00C932E8">
        <w:rPr>
          <w:i/>
          <w:iCs/>
        </w:rPr>
        <w:t xml:space="preserve"> </w:t>
      </w:r>
      <w:proofErr w:type="spellStart"/>
      <w:r w:rsidRPr="00C932E8">
        <w:rPr>
          <w:i/>
          <w:iCs/>
        </w:rPr>
        <w:t>Math&amp;Physics</w:t>
      </w:r>
      <w:proofErr w:type="spellEnd"/>
      <w:r w:rsidRPr="00C932E8">
        <w:rPr>
          <w:i/>
          <w:iCs/>
        </w:rPr>
        <w:t xml:space="preserve"> </w:t>
      </w:r>
      <w:proofErr w:type="spellStart"/>
      <w:r w:rsidRPr="00C932E8">
        <w:rPr>
          <w:i/>
          <w:iCs/>
        </w:rPr>
        <w:t>Education</w:t>
      </w:r>
      <w:proofErr w:type="spellEnd"/>
      <w:r>
        <w:t xml:space="preserve">*. </w:t>
      </w:r>
    </w:p>
    <w:p w14:paraId="5D784EC3" w14:textId="1601A083" w:rsidR="001B3899" w:rsidRDefault="001B3899" w:rsidP="001B3899">
      <w:r>
        <w:t>Służy do akwizycji, wizualizacji i analizy danych w czasie rzeczywistym z czujników odległości</w:t>
      </w:r>
      <w:r w:rsidR="00C932E8">
        <w:t xml:space="preserve"> EMPE</w:t>
      </w:r>
      <w:r>
        <w:t xml:space="preserve"> </w:t>
      </w:r>
      <w:proofErr w:type="spellStart"/>
      <w:r>
        <w:t>Lidar</w:t>
      </w:r>
      <w:proofErr w:type="spellEnd"/>
      <w:r>
        <w:t xml:space="preserve">. Program został zaprojektowany z myślą o zastosowaniach edukacyjnych, umożliwiając przeprowadzanie precyzyjnych eksperymentów fizycznych, takich jak </w:t>
      </w:r>
      <w:r w:rsidR="00C932E8">
        <w:t xml:space="preserve">np. </w:t>
      </w:r>
      <w:r>
        <w:t>pomiar spadku swobodnego.</w:t>
      </w:r>
    </w:p>
    <w:p w14:paraId="6B727C4F" w14:textId="77777777" w:rsidR="001B3899" w:rsidRDefault="001B3899" w:rsidP="001B3899"/>
    <w:p w14:paraId="2217CB00" w14:textId="4002D486" w:rsidR="001B3899" w:rsidRDefault="001B3899" w:rsidP="001B3899">
      <w:r>
        <w:t>Aplikacja komunikuje się z czujnikami przez porty szeregowe</w:t>
      </w:r>
      <w:r w:rsidR="00C932E8">
        <w:t xml:space="preserve"> przewód  lub </w:t>
      </w:r>
      <w:proofErr w:type="spellStart"/>
      <w:r w:rsidR="00C932E8">
        <w:t>bluetooth</w:t>
      </w:r>
      <w:proofErr w:type="spellEnd"/>
      <w:r w:rsidR="00C932E8">
        <w:t xml:space="preserve"> </w:t>
      </w:r>
      <w:r w:rsidR="00C932E8">
        <w:br/>
      </w:r>
      <w:r>
        <w:t>i oferuje bogaty zestaw narzędzi do interakcji z danymi.</w:t>
      </w:r>
    </w:p>
    <w:p w14:paraId="05D392D9" w14:textId="57B406C7" w:rsidR="00C932E8" w:rsidRDefault="00C932E8">
      <w:r>
        <w:br w:type="page"/>
      </w:r>
    </w:p>
    <w:p w14:paraId="3074F748" w14:textId="77777777" w:rsidR="001B3899" w:rsidRDefault="001B3899" w:rsidP="001B3899"/>
    <w:p w14:paraId="20B54C20" w14:textId="77777777" w:rsidR="001B3899" w:rsidRDefault="001B3899" w:rsidP="001B3899">
      <w:r>
        <w:t>## Główne Funkcje</w:t>
      </w:r>
    </w:p>
    <w:p w14:paraId="6636316D" w14:textId="77777777" w:rsidR="001B3899" w:rsidRDefault="001B3899" w:rsidP="001B3899"/>
    <w:p w14:paraId="48131F94" w14:textId="0F919B5F" w:rsidR="001B3899" w:rsidRDefault="001B3899" w:rsidP="001B3899">
      <w:r>
        <w:t xml:space="preserve">- **Obsługa dwóch czujników**: </w:t>
      </w:r>
      <w:r w:rsidR="00C932E8">
        <w:br/>
      </w:r>
      <w:r>
        <w:t xml:space="preserve">Możliwość pracy z jednym lub dwoma czujnikami </w:t>
      </w:r>
      <w:r w:rsidR="00C932E8">
        <w:t xml:space="preserve">EMPE </w:t>
      </w:r>
      <w:proofErr w:type="spellStart"/>
      <w:r>
        <w:t>Lidar</w:t>
      </w:r>
      <w:proofErr w:type="spellEnd"/>
      <w:r>
        <w:t xml:space="preserve"> jednocześnie, z dynamicznym przełączaniem trybu.</w:t>
      </w:r>
    </w:p>
    <w:p w14:paraId="20AF49B5" w14:textId="6C7CECB4" w:rsidR="001B3899" w:rsidRDefault="001B3899" w:rsidP="001B3899">
      <w:r>
        <w:t xml:space="preserve">- **Wizualizacja danych na żywo**: </w:t>
      </w:r>
      <w:r w:rsidR="00C932E8">
        <w:br/>
      </w:r>
      <w:r>
        <w:t>Prezentacja odczytów w czasie rzeczywistym na interaktywnym wykresie.</w:t>
      </w:r>
    </w:p>
    <w:p w14:paraId="7FAB6F87" w14:textId="5BEA8BB6" w:rsidR="001B3899" w:rsidRDefault="001B3899" w:rsidP="001B3899">
      <w:r>
        <w:t xml:space="preserve">- **Zaawansowana personalizacja wykresu**: </w:t>
      </w:r>
      <w:r w:rsidR="00C932E8">
        <w:br/>
      </w:r>
      <w:r>
        <w:t>Użytkownik może modyfikować m.in. grubość linii, zakres</w:t>
      </w:r>
      <w:r w:rsidR="00C932E8">
        <w:t xml:space="preserve"> jednostek</w:t>
      </w:r>
      <w:r>
        <w:t xml:space="preserve"> osi, włączać wygładzanie (uśrednianie kroczące) oraz automatyczne przewijanie</w:t>
      </w:r>
      <w:r w:rsidR="00C932E8">
        <w:t xml:space="preserve"> wykresu</w:t>
      </w:r>
      <w:r>
        <w:t>.</w:t>
      </w:r>
    </w:p>
    <w:p w14:paraId="76334E07" w14:textId="77777777" w:rsidR="00C932E8" w:rsidRDefault="001B3899" w:rsidP="001B3899">
      <w:r>
        <w:t>- **Dynamiczne motywy**:</w:t>
      </w:r>
    </w:p>
    <w:p w14:paraId="6EE298E2" w14:textId="4FFE9F55" w:rsidR="001B3899" w:rsidRDefault="001B3899" w:rsidP="001B3899">
      <w:r>
        <w:t xml:space="preserve"> Interfejs automatycznie dostosowuje się do jasnego lub ciemnego motywu systemu operacyjnego, zapewniając komfort pracy.</w:t>
      </w:r>
    </w:p>
    <w:p w14:paraId="62C24F8C" w14:textId="77777777" w:rsidR="00C932E8" w:rsidRDefault="001B3899" w:rsidP="001B3899">
      <w:r>
        <w:t xml:space="preserve">- **Wielojęzyczność**: </w:t>
      </w:r>
    </w:p>
    <w:p w14:paraId="06100646" w14:textId="1196FE68" w:rsidR="001B3899" w:rsidRDefault="00C932E8" w:rsidP="001B3899">
      <w:r>
        <w:t>wsparcie</w:t>
      </w:r>
      <w:r w:rsidR="001B3899">
        <w:t xml:space="preserve"> dla języka polskiego i angielskiego, z możliwością zmiany w trakcie działania aplikacji.</w:t>
      </w:r>
    </w:p>
    <w:p w14:paraId="2FCD5BC2" w14:textId="0723BB7B" w:rsidR="001B3899" w:rsidRDefault="001B3899" w:rsidP="001B3899">
      <w:r>
        <w:t xml:space="preserve">- **Pomiar interwałów </w:t>
      </w:r>
      <w:r w:rsidR="00C932E8">
        <w:t xml:space="preserve">czasu </w:t>
      </w:r>
      <w:r>
        <w:t>(Stopery</w:t>
      </w:r>
      <w:r w:rsidR="00C932E8">
        <w:t xml:space="preserve"> wyzwalane optycznie</w:t>
      </w:r>
      <w:r>
        <w:t xml:space="preserve">)**: </w:t>
      </w:r>
      <w:r w:rsidR="00C932E8">
        <w:br/>
      </w:r>
      <w:r>
        <w:t>Dedykowane okno do mierzenia czasu pomiędzy wykrytymi "</w:t>
      </w:r>
      <w:r w:rsidR="00C932E8">
        <w:t>zdarzeniami</w:t>
      </w:r>
      <w:r>
        <w:t xml:space="preserve">" (zmianami </w:t>
      </w:r>
      <w:proofErr w:type="spellStart"/>
      <w:r w:rsidR="00C932E8">
        <w:t>odległosci</w:t>
      </w:r>
      <w:proofErr w:type="spellEnd"/>
      <w:r w:rsidR="00C932E8">
        <w:t xml:space="preserve"> mierzonego obiektu</w:t>
      </w:r>
      <w:r>
        <w:t>), z regulowaną czułością</w:t>
      </w:r>
      <w:r w:rsidR="00C932E8">
        <w:t xml:space="preserve"> progu działania bramki optycznej</w:t>
      </w:r>
      <w:r>
        <w:t>.</w:t>
      </w:r>
    </w:p>
    <w:p w14:paraId="16EF9388" w14:textId="77777777" w:rsidR="00C932E8" w:rsidRDefault="001B3899" w:rsidP="001B3899">
      <w:r>
        <w:t xml:space="preserve">- **Zapis danych**: </w:t>
      </w:r>
    </w:p>
    <w:p w14:paraId="74460162" w14:textId="00DC1A74" w:rsidR="001B3899" w:rsidRDefault="001B3899" w:rsidP="001B3899">
      <w:r>
        <w:t>Możliwość eksportu zebranych danych pomiarowych oraz interwałów czasowych do plików w formacie `.</w:t>
      </w:r>
      <w:proofErr w:type="spellStart"/>
      <w:r>
        <w:t>csv</w:t>
      </w:r>
      <w:proofErr w:type="spellEnd"/>
      <w:r>
        <w:t>` w celu dalszej analizy.</w:t>
      </w:r>
    </w:p>
    <w:p w14:paraId="3CAFF99F" w14:textId="7FFB9581" w:rsidR="001B3899" w:rsidRDefault="001B3899" w:rsidP="001B3899">
      <w:r>
        <w:t xml:space="preserve">- **Narzędzia deweloperskie**: </w:t>
      </w:r>
      <w:r w:rsidR="00C932E8">
        <w:br/>
      </w:r>
      <w:r>
        <w:t>Ukryte menu debugowania (dostępne pod skrótem `Ctrl+0`) wyświetlające surowe dane z portów i globalny czas.</w:t>
      </w:r>
    </w:p>
    <w:p w14:paraId="46082DB1" w14:textId="0F961277" w:rsidR="001B3899" w:rsidRDefault="001B3899">
      <w:r>
        <w:br w:type="page"/>
      </w:r>
    </w:p>
    <w:p w14:paraId="0B4F21EC" w14:textId="77777777" w:rsidR="001B3899" w:rsidRDefault="001B3899" w:rsidP="001B3899"/>
    <w:p w14:paraId="42CDAC7A" w14:textId="77777777" w:rsidR="001B3899" w:rsidRPr="001B3899" w:rsidRDefault="001B3899" w:rsidP="001B3899">
      <w:pPr>
        <w:rPr>
          <w:b/>
          <w:bCs/>
        </w:rPr>
      </w:pPr>
      <w:r w:rsidRPr="001B3899">
        <w:rPr>
          <w:b/>
          <w:bCs/>
        </w:rPr>
        <w:t>## Instrukcja Obsługi</w:t>
      </w:r>
    </w:p>
    <w:p w14:paraId="675EA19B" w14:textId="77777777" w:rsidR="001B3899" w:rsidRDefault="001B3899" w:rsidP="001B3899"/>
    <w:p w14:paraId="346A969E" w14:textId="71A37E0B" w:rsidR="001B3899" w:rsidRDefault="001B3899" w:rsidP="001B3899">
      <w:r>
        <w:t xml:space="preserve">1.  **Uruchomienie**: </w:t>
      </w:r>
      <w:r w:rsidR="00C932E8">
        <w:br/>
      </w:r>
      <w:r>
        <w:t>Po uruchomieniu aplikacji wyświetli się okno główne.</w:t>
      </w:r>
    </w:p>
    <w:p w14:paraId="78210708" w14:textId="77777777" w:rsidR="001B3899" w:rsidRDefault="001B3899" w:rsidP="001B3899">
      <w:r>
        <w:t>2.  **Konfiguracja portów**:</w:t>
      </w:r>
    </w:p>
    <w:p w14:paraId="2617C3BB" w14:textId="77777777" w:rsidR="001B3899" w:rsidRDefault="001B3899" w:rsidP="001B3899">
      <w:r>
        <w:t xml:space="preserve">    - Przejdź do `</w:t>
      </w:r>
      <w:r>
        <w:rPr>
          <w:rFonts w:ascii="Segoe UI Symbol" w:hAnsi="Segoe UI Symbol" w:cs="Segoe UI Symbol"/>
        </w:rPr>
        <w:t>☰</w:t>
      </w:r>
      <w:r>
        <w:t xml:space="preserve"> Menu` -\&gt; `Ustawienia portu`.</w:t>
      </w:r>
    </w:p>
    <w:p w14:paraId="78BCA04A" w14:textId="77777777" w:rsidR="001B3899" w:rsidRDefault="001B3899" w:rsidP="001B3899">
      <w:r>
        <w:t xml:space="preserve">    - W nowym oknie wybierz odpowiednie porty COM dla swoich czujników. Możesz odświeżyć listę dostępnych portów przyciskiem `Odśwież`.</w:t>
      </w:r>
    </w:p>
    <w:p w14:paraId="775E4265" w14:textId="48F685B8" w:rsidR="001B3899" w:rsidRDefault="001B3899" w:rsidP="001B3899">
      <w:r>
        <w:t xml:space="preserve">    - Skonfiguruj parametry transmisji (prędkość, bity danych etc.) lub pozostaw wartości domyślne.</w:t>
      </w:r>
      <w:r w:rsidR="00C932E8">
        <w:br/>
        <w:t xml:space="preserve">Przyjmując </w:t>
      </w:r>
      <w:r w:rsidR="00B51FCF">
        <w:t>dane:</w:t>
      </w:r>
    </w:p>
    <w:p w14:paraId="7D7B4142" w14:textId="1B81432E" w:rsidR="00B51FCF" w:rsidRDefault="00B51FCF" w:rsidP="001B3899">
      <w:r>
        <w:rPr>
          <w:noProof/>
        </w:rPr>
        <w:drawing>
          <wp:inline distT="0" distB="0" distL="0" distR="0" wp14:anchorId="5C01DD93" wp14:editId="637BB2A5">
            <wp:extent cx="4267200" cy="1457325"/>
            <wp:effectExtent l="0" t="0" r="0" b="9525"/>
            <wp:docPr id="15525158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62548" w14:textId="77777777" w:rsidR="001B3899" w:rsidRDefault="001B3899" w:rsidP="001B3899">
      <w:r>
        <w:t>3.  **Wybór trybu pracy**:</w:t>
      </w:r>
    </w:p>
    <w:p w14:paraId="30714074" w14:textId="13CF0377" w:rsidR="001B3899" w:rsidRDefault="001B3899" w:rsidP="001B3899">
      <w:r>
        <w:t xml:space="preserve">    - W oknie głównym zaznacz pole `Użyj dwóch portów COM`, jeśli podłączone </w:t>
      </w:r>
      <w:r w:rsidR="00F578F3">
        <w:t xml:space="preserve">i używane </w:t>
      </w:r>
      <w:r>
        <w:t>są dwa czujniki</w:t>
      </w:r>
      <w:r w:rsidR="00F578F3">
        <w:t xml:space="preserve"> równocześnie</w:t>
      </w:r>
      <w:r>
        <w:t xml:space="preserve">. W przeciwnym razie </w:t>
      </w:r>
      <w:r w:rsidR="00F578F3">
        <w:t>nie zaznaczaj.</w:t>
      </w:r>
    </w:p>
    <w:p w14:paraId="03C28161" w14:textId="77777777" w:rsidR="001B3899" w:rsidRDefault="001B3899" w:rsidP="001B3899">
      <w:r>
        <w:t>4.  **Rozpoczęcie pomiaru**:</w:t>
      </w:r>
    </w:p>
    <w:p w14:paraId="57EA148B" w14:textId="77777777" w:rsidR="001B3899" w:rsidRDefault="001B3899" w:rsidP="001B3899">
      <w:r>
        <w:t xml:space="preserve">    - Naciśnij przycisk `Start` w oknie głównym lub na wykresie, aby rozpocząć zbieranie danych. Przycisk zmieni nazwę na `Stop`.</w:t>
      </w:r>
    </w:p>
    <w:p w14:paraId="4A22FC13" w14:textId="77777777" w:rsidR="001B3899" w:rsidRDefault="001B3899" w:rsidP="001B3899">
      <w:r>
        <w:t>5.  **Obserwacja i analiza**:</w:t>
      </w:r>
    </w:p>
    <w:p w14:paraId="3B2D4E1A" w14:textId="77777777" w:rsidR="001B3899" w:rsidRDefault="001B3899" w:rsidP="001B3899">
      <w:r>
        <w:t xml:space="preserve">    - Otwórz okno wykresu (`</w:t>
      </w:r>
      <w:r>
        <w:rPr>
          <w:rFonts w:ascii="Segoe UI Symbol" w:hAnsi="Segoe UI Symbol" w:cs="Segoe UI Symbol"/>
        </w:rPr>
        <w:t>☰</w:t>
      </w:r>
      <w:r>
        <w:t xml:space="preserve"> Menu` -\&gt; `Wykres`), aby wizualizowa</w:t>
      </w:r>
      <w:r>
        <w:rPr>
          <w:rFonts w:ascii="Calibri" w:hAnsi="Calibri" w:cs="Calibri"/>
        </w:rPr>
        <w:t>ć</w:t>
      </w:r>
      <w:r>
        <w:t xml:space="preserve"> dane.</w:t>
      </w:r>
    </w:p>
    <w:p w14:paraId="541A162F" w14:textId="77777777" w:rsidR="001B3899" w:rsidRDefault="001B3899" w:rsidP="001B3899">
      <w:r>
        <w:t xml:space="preserve">    - Otwórz okno stoperów (`</w:t>
      </w:r>
      <w:r>
        <w:rPr>
          <w:rFonts w:ascii="Segoe UI Symbol" w:hAnsi="Segoe UI Symbol" w:cs="Segoe UI Symbol"/>
        </w:rPr>
        <w:t>☰</w:t>
      </w:r>
      <w:r>
        <w:t xml:space="preserve"> Menu` -\&gt; `Stopery`), aby mierzy</w:t>
      </w:r>
      <w:r>
        <w:rPr>
          <w:rFonts w:ascii="Calibri" w:hAnsi="Calibri" w:cs="Calibri"/>
        </w:rPr>
        <w:t>ć</w:t>
      </w:r>
      <w:r>
        <w:t xml:space="preserve"> czasy spadk</w:t>
      </w:r>
      <w:r>
        <w:rPr>
          <w:rFonts w:ascii="Calibri" w:hAnsi="Calibri" w:cs="Calibri"/>
        </w:rPr>
        <w:t>ó</w:t>
      </w:r>
      <w:r>
        <w:t>w.</w:t>
      </w:r>
    </w:p>
    <w:p w14:paraId="07D1E1A5" w14:textId="77777777" w:rsidR="001B3899" w:rsidRDefault="001B3899" w:rsidP="001B3899">
      <w:r>
        <w:t>6.  **Zakończenie i zapis**:</w:t>
      </w:r>
    </w:p>
    <w:p w14:paraId="19CA1EE1" w14:textId="77777777" w:rsidR="001B3899" w:rsidRDefault="001B3899" w:rsidP="001B3899">
      <w:r>
        <w:t xml:space="preserve">    - Naciśnij `Stop`, aby zakończyć pomiar.</w:t>
      </w:r>
    </w:p>
    <w:p w14:paraId="7A0F7075" w14:textId="11463F1C" w:rsidR="001B3899" w:rsidRDefault="001B3899" w:rsidP="001B3899">
      <w:r>
        <w:t xml:space="preserve">    - Użyj przycisków `Zapisz dane 1` / `Zapisz dane 2` w oknie głównym lub `Zapisz wynik` w oknie stoperów, aby wyeksportować dane do plik</w:t>
      </w:r>
      <w:r w:rsidR="00B51FCF">
        <w:t>ów</w:t>
      </w:r>
      <w:r>
        <w:t>`.csv`.</w:t>
      </w:r>
    </w:p>
    <w:p w14:paraId="3D5A26B9" w14:textId="4EEFC98C" w:rsidR="00B51FCF" w:rsidRDefault="00B51FCF">
      <w:r>
        <w:br w:type="page"/>
      </w:r>
    </w:p>
    <w:p w14:paraId="6013D86C" w14:textId="77777777" w:rsidR="001B3899" w:rsidRDefault="001B3899" w:rsidP="001B3899"/>
    <w:p w14:paraId="468C688A" w14:textId="77777777" w:rsidR="001B3899" w:rsidRDefault="001B3899" w:rsidP="001B3899">
      <w:r>
        <w:t>## Opis Funkcji Okien</w:t>
      </w:r>
    </w:p>
    <w:p w14:paraId="13934E1A" w14:textId="77777777" w:rsidR="001B3899" w:rsidRDefault="001B3899" w:rsidP="001B3899"/>
    <w:p w14:paraId="1527F85D" w14:textId="77777777" w:rsidR="001B3899" w:rsidRDefault="001B3899" w:rsidP="001B3899">
      <w:r>
        <w:t>### Główne Okno</w:t>
      </w:r>
    </w:p>
    <w:p w14:paraId="396FD51D" w14:textId="2911166D" w:rsidR="001B3899" w:rsidRDefault="001B3899" w:rsidP="001B3899">
      <w:r>
        <w:rPr>
          <w:noProof/>
        </w:rPr>
        <w:drawing>
          <wp:inline distT="0" distB="0" distL="0" distR="0" wp14:anchorId="030C3F7C" wp14:editId="7A123F3E">
            <wp:extent cx="5753100" cy="3552825"/>
            <wp:effectExtent l="0" t="0" r="0" b="9525"/>
            <wp:docPr id="12388307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F7E66" w14:textId="77777777" w:rsidR="001B3899" w:rsidRDefault="001B3899" w:rsidP="001B3899">
      <w:r>
        <w:t>Centrum sterowania aplikacją.</w:t>
      </w:r>
    </w:p>
    <w:p w14:paraId="0EB0BFC3" w14:textId="77777777" w:rsidR="001B3899" w:rsidRDefault="001B3899" w:rsidP="001B3899"/>
    <w:p w14:paraId="2DB951DD" w14:textId="74629BE5" w:rsidR="001B3899" w:rsidRDefault="001B3899" w:rsidP="001B3899">
      <w:r>
        <w:t xml:space="preserve">- **Wyświetlacze**: </w:t>
      </w:r>
      <w:r w:rsidR="00B51FCF">
        <w:br/>
      </w:r>
      <w:r>
        <w:t>Pokazują ostatni odczyt dystansu i czasu dla każdego z czujników.</w:t>
      </w:r>
    </w:p>
    <w:p w14:paraId="398663B4" w14:textId="06039948" w:rsidR="001B3899" w:rsidRDefault="001B3899" w:rsidP="001B3899">
      <w:r>
        <w:t xml:space="preserve">- **Przyciski**: </w:t>
      </w:r>
      <w:r w:rsidR="00B51FCF">
        <w:br/>
      </w:r>
      <w:r>
        <w:t>Umożliwiają rozpoczęcie/zatrzymanie pomiaru, zapis danych, otwarcie innych okien.</w:t>
      </w:r>
    </w:p>
    <w:p w14:paraId="73ABB0C0" w14:textId="39CBEBCB" w:rsidR="001B3899" w:rsidRDefault="001B3899" w:rsidP="001B3899">
      <w:r>
        <w:t xml:space="preserve">- **Przełącznik trybu COM**: </w:t>
      </w:r>
      <w:r w:rsidR="00B51FCF">
        <w:br/>
      </w:r>
      <w:r>
        <w:t>Pozwala wybrać, czy aplikacja ma nasłuchiwać na jednym, czy na dwóch portach.</w:t>
      </w:r>
      <w:r w:rsidR="00B51FCF">
        <w:t xml:space="preserve"> Jeden lub dwa czujniki odległości równocześnie.</w:t>
      </w:r>
    </w:p>
    <w:p w14:paraId="1CA8B714" w14:textId="5F21A8C8" w:rsidR="001B3899" w:rsidRDefault="001B3899" w:rsidP="001B3899">
      <w:r>
        <w:t xml:space="preserve">- **Zawsze na wierzchu**: </w:t>
      </w:r>
      <w:r w:rsidR="00B51FCF">
        <w:br/>
      </w:r>
      <w:r>
        <w:t>Utrzymuje okno aplikacji nad innymi oknami.</w:t>
      </w:r>
    </w:p>
    <w:p w14:paraId="0F844187" w14:textId="2954D8EC" w:rsidR="00B51FCF" w:rsidRDefault="00B51FCF">
      <w:r>
        <w:br w:type="page"/>
      </w:r>
    </w:p>
    <w:p w14:paraId="3712AE86" w14:textId="77777777" w:rsidR="001B3899" w:rsidRDefault="001B3899" w:rsidP="001B3899"/>
    <w:p w14:paraId="5FD2818D" w14:textId="77777777" w:rsidR="001B3899" w:rsidRDefault="001B3899" w:rsidP="001B3899">
      <w:r>
        <w:t>### Okno Wykresu</w:t>
      </w:r>
    </w:p>
    <w:p w14:paraId="29C0F031" w14:textId="42B25A7D" w:rsidR="001B3899" w:rsidRDefault="001B3899" w:rsidP="001B3899">
      <w:r>
        <w:rPr>
          <w:noProof/>
        </w:rPr>
        <w:drawing>
          <wp:inline distT="0" distB="0" distL="0" distR="0" wp14:anchorId="4F8BA51F" wp14:editId="735C9AFA">
            <wp:extent cx="5753100" cy="5705475"/>
            <wp:effectExtent l="0" t="0" r="0" b="9525"/>
            <wp:docPr id="90815438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3323B" w14:textId="77777777" w:rsidR="001B3899" w:rsidRDefault="001B3899" w:rsidP="001B3899"/>
    <w:p w14:paraId="4AEAD534" w14:textId="77777777" w:rsidR="001B3899" w:rsidRDefault="001B3899" w:rsidP="001B3899">
      <w:r>
        <w:t>- **Wykres**: Dynamicznie rysuje odległość w funkcji czasu.</w:t>
      </w:r>
    </w:p>
    <w:p w14:paraId="2E020894" w14:textId="77777777" w:rsidR="001B3899" w:rsidRDefault="001B3899" w:rsidP="001B3899">
      <w:r>
        <w:t>- **Sterowanie**: Przyciski `Start`/`Stop` i `Wyczyść wykres`.</w:t>
      </w:r>
    </w:p>
    <w:p w14:paraId="1F0FE3B2" w14:textId="77777777" w:rsidR="001B3899" w:rsidRDefault="001B3899" w:rsidP="001B3899">
      <w:r>
        <w:t>- **Personalizacja**:</w:t>
      </w:r>
    </w:p>
    <w:p w14:paraId="3F9ED38B" w14:textId="7F5ECEC5" w:rsidR="001B3899" w:rsidRDefault="001B3899" w:rsidP="001B3899">
      <w:r>
        <w:t xml:space="preserve">   </w:t>
      </w:r>
    </w:p>
    <w:p w14:paraId="4B2657F5" w14:textId="77777777" w:rsidR="001B3899" w:rsidRDefault="001B3899" w:rsidP="001B3899">
      <w:r>
        <w:t xml:space="preserve">    - `Zakres osi Y`: Ręczne lub automatyczne skalowanie osi Y.</w:t>
      </w:r>
    </w:p>
    <w:p w14:paraId="19093164" w14:textId="77777777" w:rsidR="001B3899" w:rsidRDefault="001B3899" w:rsidP="001B3899">
      <w:r>
        <w:t xml:space="preserve">    - `Automatyczne przewijanie osi X`: Włącza/wyłącza przesuwanie się wykresu i pozwala ustawić limit wyświetlanych punktów.</w:t>
      </w:r>
    </w:p>
    <w:p w14:paraId="10B88593" w14:textId="77777777" w:rsidR="001B3899" w:rsidRDefault="001B3899" w:rsidP="001B3899">
      <w:r>
        <w:t xml:space="preserve">    - `Wygładź wykres`: Aktywuje algorytm uśredniania kroczącego, aby zniwelować szumy.</w:t>
      </w:r>
    </w:p>
    <w:p w14:paraId="11E90D61" w14:textId="77777777" w:rsidR="001B3899" w:rsidRDefault="001B3899" w:rsidP="001B3899">
      <w:r>
        <w:lastRenderedPageBreak/>
        <w:t xml:space="preserve">    - `Grubość linii`: Pozwala dostosować grubość obu serii danych.</w:t>
      </w:r>
    </w:p>
    <w:p w14:paraId="34B305D3" w14:textId="26CDB338" w:rsidR="001B3899" w:rsidRDefault="001B3899" w:rsidP="001B3899">
      <w:r>
        <w:t xml:space="preserve">    - `Pokaż serię`: Umożliwia tymczasowe ukrycie jednej z serii danych w przypadku korzystania z dwóch </w:t>
      </w:r>
      <w:proofErr w:type="spellStart"/>
      <w:r>
        <w:t>lidarów</w:t>
      </w:r>
      <w:proofErr w:type="spellEnd"/>
      <w:r>
        <w:t xml:space="preserve"> równocześnie.</w:t>
      </w:r>
    </w:p>
    <w:p w14:paraId="52F34359" w14:textId="77777777" w:rsidR="001B3899" w:rsidRDefault="001B3899" w:rsidP="001B3899"/>
    <w:p w14:paraId="596B830C" w14:textId="77777777" w:rsidR="001B3899" w:rsidRDefault="001B3899" w:rsidP="001B3899">
      <w:r>
        <w:t>### Okno Stoperów</w:t>
      </w:r>
    </w:p>
    <w:p w14:paraId="732863E1" w14:textId="30D84007" w:rsidR="001B3899" w:rsidRDefault="001B3899" w:rsidP="001B3899">
      <w:r>
        <w:t xml:space="preserve">Stoper działa po uruchomieniu go przyciskiem start na oknie głównym. Jest to </w:t>
      </w:r>
      <w:r w:rsidR="00AA600B">
        <w:t>bramka optyczna</w:t>
      </w:r>
      <w:r>
        <w:t xml:space="preserve">, zliczająca międzyczasy po przekroczeniu wartości zadanego progu odległości. </w:t>
      </w:r>
    </w:p>
    <w:p w14:paraId="0C8F5BC6" w14:textId="5A435D05" w:rsidR="001B3899" w:rsidRDefault="001B3899" w:rsidP="001B3899">
      <w:r>
        <w:rPr>
          <w:noProof/>
        </w:rPr>
        <w:drawing>
          <wp:inline distT="0" distB="0" distL="0" distR="0" wp14:anchorId="47E3601D" wp14:editId="2EC86E7C">
            <wp:extent cx="5753100" cy="4924425"/>
            <wp:effectExtent l="0" t="0" r="0" b="9525"/>
            <wp:docPr id="7922557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092BE" w14:textId="77777777" w:rsidR="000B3ACF" w:rsidRDefault="000B3ACF" w:rsidP="001B3899"/>
    <w:p w14:paraId="72C06A6E" w14:textId="3ED5BC2B" w:rsidR="001B3899" w:rsidRDefault="001B3899" w:rsidP="001B3899">
      <w:r>
        <w:t>Narzędzie do analizy zdarzeń.</w:t>
      </w:r>
    </w:p>
    <w:p w14:paraId="5AC0044E" w14:textId="77777777" w:rsidR="001B3899" w:rsidRDefault="001B3899" w:rsidP="001B3899"/>
    <w:p w14:paraId="13721867" w14:textId="24006956" w:rsidR="001B3899" w:rsidRDefault="001B3899" w:rsidP="001B3899">
      <w:r>
        <w:t>- **</w:t>
      </w:r>
      <w:r w:rsidR="000B3ACF">
        <w:t>Próg odległości</w:t>
      </w:r>
      <w:r>
        <w:t>**: Suwak określający, jak duża zmiana odległości (w mm) jest rejestrowana jako "</w:t>
      </w:r>
      <w:r w:rsidR="000B3ACF">
        <w:t>zdarzenie</w:t>
      </w:r>
      <w:r>
        <w:t>".</w:t>
      </w:r>
    </w:p>
    <w:p w14:paraId="1B1EE8C2" w14:textId="2CE2093E" w:rsidR="001B3899" w:rsidRDefault="001B3899" w:rsidP="001B3899">
      <w:r>
        <w:t>- **Liczniki**: Zliczają liczbę wykrytych</w:t>
      </w:r>
      <w:r w:rsidR="00B51FCF">
        <w:t xml:space="preserve"> przez bramkę optyczną zdarzeń</w:t>
      </w:r>
      <w:r>
        <w:t xml:space="preserve"> dla każdego czujnika.</w:t>
      </w:r>
    </w:p>
    <w:p w14:paraId="0BD41CF1" w14:textId="77777777" w:rsidR="001B3899" w:rsidRDefault="001B3899" w:rsidP="001B3899">
      <w:r>
        <w:t>- **Stopery**: Mierzą całkowity czas trwania sesji pomiarowej.</w:t>
      </w:r>
    </w:p>
    <w:p w14:paraId="63670172" w14:textId="1B329040" w:rsidR="001B3899" w:rsidRDefault="001B3899" w:rsidP="001B3899">
      <w:r>
        <w:lastRenderedPageBreak/>
        <w:t>- **Rejestr interwałów**: Wyświetla czas, jaki upłynął pomiędzy kolejnymi</w:t>
      </w:r>
      <w:r w:rsidR="00B51FCF">
        <w:t xml:space="preserve"> zdarzeniami</w:t>
      </w:r>
      <w:r>
        <w:t>.</w:t>
      </w:r>
    </w:p>
    <w:p w14:paraId="01AF5F97" w14:textId="77777777" w:rsidR="001B3899" w:rsidRDefault="001B3899" w:rsidP="001B3899">
      <w:r>
        <w:t>- **Zapis wyników**: Eksportuje zarejestrowane interwały do pliku `.</w:t>
      </w:r>
      <w:proofErr w:type="spellStart"/>
      <w:r>
        <w:t>csv</w:t>
      </w:r>
      <w:proofErr w:type="spellEnd"/>
      <w:r>
        <w:t>`.</w:t>
      </w:r>
    </w:p>
    <w:p w14:paraId="3FF2C9EB" w14:textId="77777777" w:rsidR="001B3899" w:rsidRDefault="001B3899" w:rsidP="001B3899"/>
    <w:p w14:paraId="603920B3" w14:textId="77777777" w:rsidR="001B3899" w:rsidRDefault="001B3899" w:rsidP="001B3899">
      <w:r>
        <w:t>### Ustawienia Portów</w:t>
      </w:r>
    </w:p>
    <w:p w14:paraId="0AA86C31" w14:textId="77777777" w:rsidR="001B3899" w:rsidRDefault="001B3899" w:rsidP="001B3899"/>
    <w:p w14:paraId="7A4B3C42" w14:textId="77777777" w:rsidR="001B3899" w:rsidRDefault="001B3899" w:rsidP="001B3899">
      <w:r>
        <w:t>Konfiguracja połączenia z czujnikami.</w:t>
      </w:r>
    </w:p>
    <w:p w14:paraId="3353B37A" w14:textId="77777777" w:rsidR="001B3899" w:rsidRDefault="001B3899" w:rsidP="001B3899"/>
    <w:p w14:paraId="2D1920C5" w14:textId="77777777" w:rsidR="001B3899" w:rsidRDefault="001B3899" w:rsidP="001B3899">
      <w:r>
        <w:t>- **Wybór portu**: Lista dostępnych portów COM.</w:t>
      </w:r>
    </w:p>
    <w:p w14:paraId="380AEA0D" w14:textId="77777777" w:rsidR="001B3899" w:rsidRDefault="001B3899" w:rsidP="001B3899">
      <w:r>
        <w:t xml:space="preserve">- **Parametry transmisji**: </w:t>
      </w:r>
      <w:proofErr w:type="spellStart"/>
      <w:r>
        <w:t>Baud</w:t>
      </w:r>
      <w:proofErr w:type="spellEnd"/>
      <w:r>
        <w:t xml:space="preserve"> </w:t>
      </w:r>
      <w:proofErr w:type="spellStart"/>
      <w:r>
        <w:t>rate</w:t>
      </w:r>
      <w:proofErr w:type="spellEnd"/>
      <w:r>
        <w:t>, bity danych, bity stopu, parzystość, kontrola przepływu.</w:t>
      </w:r>
    </w:p>
    <w:p w14:paraId="15C1CF50" w14:textId="77777777" w:rsidR="001B3899" w:rsidRDefault="001B3899" w:rsidP="001B3899">
      <w:r>
        <w:t>- **Informacje o porcie**: Wyświetla szczegółowe dane o podłączonych urządzeniach.</w:t>
      </w:r>
    </w:p>
    <w:p w14:paraId="473AFAB1" w14:textId="77777777" w:rsidR="001B3899" w:rsidRDefault="001B3899" w:rsidP="001B3899"/>
    <w:p w14:paraId="3CB02ED8" w14:textId="77777777" w:rsidR="001B3899" w:rsidRDefault="001B3899" w:rsidP="001B3899">
      <w:r>
        <w:t>### Menu Debugowania</w:t>
      </w:r>
    </w:p>
    <w:p w14:paraId="4E01E671" w14:textId="77777777" w:rsidR="001B3899" w:rsidRDefault="001B3899" w:rsidP="001B3899"/>
    <w:p w14:paraId="39F24BF3" w14:textId="77777777" w:rsidR="001B3899" w:rsidRDefault="001B3899" w:rsidP="001B3899">
      <w:r>
        <w:t>Dostępne pod skrótem `Ctrl+0`.</w:t>
      </w:r>
    </w:p>
    <w:p w14:paraId="1F588D62" w14:textId="77777777" w:rsidR="001B3899" w:rsidRDefault="001B3899" w:rsidP="001B3899"/>
    <w:p w14:paraId="2334B5DB" w14:textId="77777777" w:rsidR="001B3899" w:rsidRDefault="001B3899" w:rsidP="001B3899">
      <w:r>
        <w:t>- **Globalny czas**: Wyświetla wspólny, największy czas z obu czujników.</w:t>
      </w:r>
    </w:p>
    <w:p w14:paraId="38315073" w14:textId="77777777" w:rsidR="001B3899" w:rsidRDefault="001B3899" w:rsidP="001B3899">
      <w:r>
        <w:t>- **Surowe dane**: Pokazuje nieprzetworzone ramki danych odbierane z portów szeregowych, co jest przydatne do diagnozowania problemów z komunikacją.</w:t>
      </w:r>
    </w:p>
    <w:p w14:paraId="56E826F7" w14:textId="77777777" w:rsidR="001B3899" w:rsidRDefault="001B3899" w:rsidP="001B3899">
      <w:r>
        <w:t xml:space="preserve">- **Generator danych**: Przycisk `Start </w:t>
      </w:r>
      <w:proofErr w:type="spellStart"/>
      <w:r>
        <w:t>Fake</w:t>
      </w:r>
      <w:proofErr w:type="spellEnd"/>
      <w:r>
        <w:t xml:space="preserve"> Data` pozwala na testowanie aplikacji bez podłączonych czujników.</w:t>
      </w:r>
    </w:p>
    <w:p w14:paraId="232BADBF" w14:textId="5938A91F" w:rsidR="00192645" w:rsidRDefault="00192645">
      <w:r>
        <w:br w:type="page"/>
      </w:r>
    </w:p>
    <w:p w14:paraId="6DBCE9DE" w14:textId="77777777" w:rsidR="001B3899" w:rsidRDefault="001B3899" w:rsidP="001B3899"/>
    <w:p w14:paraId="5DB52DF5" w14:textId="77777777" w:rsidR="001B3899" w:rsidRDefault="001B3899" w:rsidP="001B3899">
      <w:r>
        <w:t>## Technologie</w:t>
      </w:r>
    </w:p>
    <w:p w14:paraId="0AB10B57" w14:textId="77777777" w:rsidR="001B3899" w:rsidRDefault="001B3899" w:rsidP="001B3899"/>
    <w:p w14:paraId="450CBB55" w14:textId="77777777" w:rsidR="001B3899" w:rsidRDefault="001B3899" w:rsidP="001B3899">
      <w:r>
        <w:t>- **Język**: C++20</w:t>
      </w:r>
    </w:p>
    <w:p w14:paraId="147B8499" w14:textId="77777777" w:rsidR="001B3899" w:rsidRDefault="001B3899" w:rsidP="001B3899">
      <w:r>
        <w:t xml:space="preserve">- **Framework**: </w:t>
      </w:r>
      <w:proofErr w:type="spellStart"/>
      <w:r>
        <w:t>Qt</w:t>
      </w:r>
      <w:proofErr w:type="spellEnd"/>
      <w:r>
        <w:t xml:space="preserve"> 6 (moduły: </w:t>
      </w:r>
      <w:proofErr w:type="spellStart"/>
      <w:r>
        <w:t>Core</w:t>
      </w:r>
      <w:proofErr w:type="spellEnd"/>
      <w:r>
        <w:t xml:space="preserve">, Gui, </w:t>
      </w:r>
      <w:proofErr w:type="spellStart"/>
      <w:r>
        <w:t>Widgets</w:t>
      </w:r>
      <w:proofErr w:type="spellEnd"/>
      <w:r>
        <w:t xml:space="preserve">, </w:t>
      </w:r>
      <w:proofErr w:type="spellStart"/>
      <w:r>
        <w:t>SerialPort</w:t>
      </w:r>
      <w:proofErr w:type="spellEnd"/>
      <w:r>
        <w:t xml:space="preserve">, </w:t>
      </w:r>
      <w:proofErr w:type="spellStart"/>
      <w:r>
        <w:t>Charts</w:t>
      </w:r>
      <w:proofErr w:type="spellEnd"/>
      <w:r>
        <w:t xml:space="preserve">, </w:t>
      </w:r>
      <w:proofErr w:type="spellStart"/>
      <w:r>
        <w:t>LinguistTools</w:t>
      </w:r>
      <w:proofErr w:type="spellEnd"/>
      <w:r>
        <w:t>)</w:t>
      </w:r>
    </w:p>
    <w:p w14:paraId="619A9774" w14:textId="77777777" w:rsidR="001B3899" w:rsidRDefault="001B3899" w:rsidP="001B3899">
      <w:r>
        <w:t xml:space="preserve">- **System budowania**: </w:t>
      </w:r>
      <w:proofErr w:type="spellStart"/>
      <w:r>
        <w:t>CMake</w:t>
      </w:r>
      <w:proofErr w:type="spellEnd"/>
    </w:p>
    <w:p w14:paraId="02B12DFD" w14:textId="77777777" w:rsidR="001B3899" w:rsidRDefault="001B3899" w:rsidP="001B3899"/>
    <w:p w14:paraId="623DE527" w14:textId="77777777" w:rsidR="001B3899" w:rsidRDefault="001B3899" w:rsidP="001B3899">
      <w:r>
        <w:t>## Kompilacja Projektu</w:t>
      </w:r>
    </w:p>
    <w:p w14:paraId="7B8CE361" w14:textId="77777777" w:rsidR="001B3899" w:rsidRDefault="001B3899" w:rsidP="001B3899"/>
    <w:p w14:paraId="66FC0BC1" w14:textId="77777777" w:rsidR="001B3899" w:rsidRDefault="001B3899" w:rsidP="001B3899">
      <w:r>
        <w:t xml:space="preserve">Do skompilowania projektu wymagany jest kompilator C++20, </w:t>
      </w:r>
      <w:proofErr w:type="spellStart"/>
      <w:r>
        <w:t>CMake</w:t>
      </w:r>
      <w:proofErr w:type="spellEnd"/>
      <w:r>
        <w:t xml:space="preserve"> oraz zainstalowana biblioteka </w:t>
      </w:r>
      <w:proofErr w:type="spellStart"/>
      <w:r>
        <w:t>Qt</w:t>
      </w:r>
      <w:proofErr w:type="spellEnd"/>
      <w:r>
        <w:t xml:space="preserve"> 6.</w:t>
      </w:r>
    </w:p>
    <w:p w14:paraId="6E5BCD57" w14:textId="77777777" w:rsidR="001B3899" w:rsidRDefault="001B3899" w:rsidP="001B3899"/>
    <w:p w14:paraId="52E187D4" w14:textId="77777777" w:rsidR="001B3899" w:rsidRDefault="001B3899" w:rsidP="001B3899">
      <w:r>
        <w:t>1.  Sklonuj repozytorium.</w:t>
      </w:r>
    </w:p>
    <w:p w14:paraId="3124A85B" w14:textId="77777777" w:rsidR="001B3899" w:rsidRDefault="001B3899" w:rsidP="001B3899">
      <w:r>
        <w:t>2.  Utwórz katalog na pliki budowania (np. `</w:t>
      </w:r>
      <w:proofErr w:type="spellStart"/>
      <w:r>
        <w:t>build</w:t>
      </w:r>
      <w:proofErr w:type="spellEnd"/>
      <w:r>
        <w:t>`).</w:t>
      </w:r>
    </w:p>
    <w:p w14:paraId="665B8AD1" w14:textId="77777777" w:rsidR="001B3899" w:rsidRDefault="001B3899" w:rsidP="001B3899">
      <w:r>
        <w:t xml:space="preserve">3.  Uruchom </w:t>
      </w:r>
      <w:proofErr w:type="spellStart"/>
      <w:r>
        <w:t>CMake</w:t>
      </w:r>
      <w:proofErr w:type="spellEnd"/>
      <w:r>
        <w:t>, aby wygenerować projekt:</w:t>
      </w:r>
    </w:p>
    <w:p w14:paraId="60E95302" w14:textId="77777777" w:rsidR="001B3899" w:rsidRDefault="001B3899" w:rsidP="001B3899">
      <w:r>
        <w:t xml:space="preserve">    ```</w:t>
      </w:r>
      <w:proofErr w:type="spellStart"/>
      <w:r>
        <w:t>bash</w:t>
      </w:r>
      <w:proofErr w:type="spellEnd"/>
    </w:p>
    <w:p w14:paraId="722260D2" w14:textId="77777777" w:rsidR="001B3899" w:rsidRDefault="001B3899" w:rsidP="001B3899">
      <w:r>
        <w:t xml:space="preserve">    </w:t>
      </w:r>
      <w:proofErr w:type="spellStart"/>
      <w:r>
        <w:t>cmake</w:t>
      </w:r>
      <w:proofErr w:type="spellEnd"/>
      <w:r>
        <w:t xml:space="preserve"> -B </w:t>
      </w:r>
      <w:proofErr w:type="spellStart"/>
      <w:r>
        <w:t>build</w:t>
      </w:r>
      <w:proofErr w:type="spellEnd"/>
      <w:r>
        <w:t xml:space="preserve"> -S .</w:t>
      </w:r>
    </w:p>
    <w:p w14:paraId="2BE9441D" w14:textId="77777777" w:rsidR="001B3899" w:rsidRDefault="001B3899" w:rsidP="001B3899">
      <w:r>
        <w:t xml:space="preserve">    ```</w:t>
      </w:r>
    </w:p>
    <w:p w14:paraId="2EE6CEB3" w14:textId="77777777" w:rsidR="001B3899" w:rsidRDefault="001B3899" w:rsidP="001B3899">
      <w:r>
        <w:t>4.  Skompiluj projekt:</w:t>
      </w:r>
    </w:p>
    <w:p w14:paraId="67946B69" w14:textId="77777777" w:rsidR="001B3899" w:rsidRDefault="001B3899" w:rsidP="001B3899">
      <w:r>
        <w:t xml:space="preserve">    ```</w:t>
      </w:r>
      <w:proofErr w:type="spellStart"/>
      <w:r>
        <w:t>bash</w:t>
      </w:r>
      <w:proofErr w:type="spellEnd"/>
    </w:p>
    <w:p w14:paraId="43E998CD" w14:textId="77777777" w:rsidR="001B3899" w:rsidRDefault="001B3899" w:rsidP="001B3899">
      <w:r>
        <w:t xml:space="preserve">    </w:t>
      </w:r>
      <w:proofErr w:type="spellStart"/>
      <w:r>
        <w:t>cmake</w:t>
      </w:r>
      <w:proofErr w:type="spellEnd"/>
      <w:r>
        <w:t xml:space="preserve"> --</w:t>
      </w:r>
      <w:proofErr w:type="spellStart"/>
      <w:r>
        <w:t>build</w:t>
      </w:r>
      <w:proofErr w:type="spellEnd"/>
      <w:r>
        <w:t xml:space="preserve"> </w:t>
      </w:r>
      <w:proofErr w:type="spellStart"/>
      <w:r>
        <w:t>build</w:t>
      </w:r>
      <w:proofErr w:type="spellEnd"/>
    </w:p>
    <w:p w14:paraId="7397BB66" w14:textId="77777777" w:rsidR="001B3899" w:rsidRDefault="001B3899" w:rsidP="001B3899">
      <w:r>
        <w:t xml:space="preserve">    ```</w:t>
      </w:r>
    </w:p>
    <w:p w14:paraId="1EFD2A79" w14:textId="55F9A0ED" w:rsidR="00192645" w:rsidRDefault="00192645">
      <w:r>
        <w:br w:type="page"/>
      </w:r>
    </w:p>
    <w:p w14:paraId="649F958A" w14:textId="77777777" w:rsidR="001B3899" w:rsidRDefault="001B3899" w:rsidP="001B3899"/>
    <w:p w14:paraId="71532584" w14:textId="77777777" w:rsidR="001B3899" w:rsidRDefault="001B3899" w:rsidP="001B3899">
      <w:r>
        <w:t xml:space="preserve">## Słownik Pojęć / </w:t>
      </w:r>
      <w:proofErr w:type="spellStart"/>
      <w:r>
        <w:t>Glossary</w:t>
      </w:r>
      <w:proofErr w:type="spellEnd"/>
    </w:p>
    <w:p w14:paraId="1DD336AF" w14:textId="77777777" w:rsidR="001B3899" w:rsidRDefault="001B3899" w:rsidP="001B3899"/>
    <w:p w14:paraId="4AE5A99F" w14:textId="77777777" w:rsidR="001B3899" w:rsidRDefault="001B3899" w:rsidP="001B3899">
      <w:r>
        <w:t xml:space="preserve">| Termin (Polski) | Term (English) | Opis / </w:t>
      </w:r>
      <w:proofErr w:type="spellStart"/>
      <w:r>
        <w:t>Description</w:t>
      </w:r>
      <w:proofErr w:type="spellEnd"/>
      <w:r>
        <w:t xml:space="preserve"> |</w:t>
      </w:r>
    </w:p>
    <w:p w14:paraId="67A90EA1" w14:textId="77777777" w:rsidR="001B3899" w:rsidRDefault="001B3899" w:rsidP="001B3899">
      <w:r>
        <w:t>| :--- | :--- | :--- |</w:t>
      </w:r>
    </w:p>
    <w:p w14:paraId="5BA31678" w14:textId="77777777" w:rsidR="001B3899" w:rsidRDefault="001B3899" w:rsidP="001B3899">
      <w:r>
        <w:t xml:space="preserve">| **Port COM** | **COM Port** | Szeregowy port komunikacyjny używany do połączenia komputera z czujnikami </w:t>
      </w:r>
      <w:proofErr w:type="spellStart"/>
      <w:r>
        <w:t>Lidar</w:t>
      </w:r>
      <w:proofErr w:type="spellEnd"/>
      <w:r>
        <w:t xml:space="preserve">. / A serial </w:t>
      </w:r>
      <w:proofErr w:type="spellStart"/>
      <w:r>
        <w:t>communication</w:t>
      </w:r>
      <w:proofErr w:type="spellEnd"/>
      <w:r>
        <w:t xml:space="preserve"> port </w:t>
      </w:r>
      <w:proofErr w:type="spellStart"/>
      <w:r>
        <w:t>used</w:t>
      </w:r>
      <w:proofErr w:type="spellEnd"/>
      <w:r>
        <w:t xml:space="preserve"> to </w:t>
      </w:r>
      <w:proofErr w:type="spellStart"/>
      <w:r>
        <w:t>connect</w:t>
      </w:r>
      <w:proofErr w:type="spellEnd"/>
      <w:r>
        <w:t xml:space="preserve"> the </w:t>
      </w:r>
      <w:proofErr w:type="spellStart"/>
      <w:r>
        <w:t>computer</w:t>
      </w:r>
      <w:proofErr w:type="spellEnd"/>
      <w:r>
        <w:t xml:space="preserve"> to the </w:t>
      </w:r>
      <w:proofErr w:type="spellStart"/>
      <w:r>
        <w:t>Lidar</w:t>
      </w:r>
      <w:proofErr w:type="spellEnd"/>
      <w:r>
        <w:t xml:space="preserve"> </w:t>
      </w:r>
      <w:proofErr w:type="spellStart"/>
      <w:r>
        <w:t>sensors</w:t>
      </w:r>
      <w:proofErr w:type="spellEnd"/>
      <w:r>
        <w:t>. |</w:t>
      </w:r>
    </w:p>
    <w:p w14:paraId="1AA1ED96" w14:textId="77777777" w:rsidR="001B3899" w:rsidRDefault="001B3899" w:rsidP="001B3899">
      <w:r>
        <w:t xml:space="preserve">| **Tryb Dual COM** | **Dual COM </w:t>
      </w:r>
      <w:proofErr w:type="spellStart"/>
      <w:r>
        <w:t>Mode</w:t>
      </w:r>
      <w:proofErr w:type="spellEnd"/>
      <w:r>
        <w:t xml:space="preserve">** | Tryb pracy aplikacji, w którym dane są odczytywane jednocześnie z dwóch czujników podłączonych do dwóch różnych portów COM. / </w:t>
      </w:r>
      <w:proofErr w:type="spellStart"/>
      <w:r>
        <w:t>An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data </w:t>
      </w:r>
      <w:proofErr w:type="spellStart"/>
      <w:r>
        <w:t>is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</w:t>
      </w:r>
      <w:proofErr w:type="spellStart"/>
      <w:r>
        <w:t>simultaneously</w:t>
      </w:r>
      <w:proofErr w:type="spellEnd"/>
      <w:r>
        <w:t xml:space="preserve"> from </w:t>
      </w:r>
      <w:proofErr w:type="spellStart"/>
      <w:r>
        <w:t>two</w:t>
      </w:r>
      <w:proofErr w:type="spellEnd"/>
      <w:r>
        <w:t xml:space="preserve"> </w:t>
      </w:r>
      <w:proofErr w:type="spellStart"/>
      <w:r>
        <w:t>sensors</w:t>
      </w:r>
      <w:proofErr w:type="spellEnd"/>
      <w:r>
        <w:t xml:space="preserve"> </w:t>
      </w:r>
      <w:proofErr w:type="spellStart"/>
      <w:r>
        <w:t>connected</w:t>
      </w:r>
      <w:proofErr w:type="spellEnd"/>
      <w:r>
        <w:t xml:space="preserve"> to </w:t>
      </w:r>
      <w:proofErr w:type="spellStart"/>
      <w:r>
        <w:t>two</w:t>
      </w:r>
      <w:proofErr w:type="spellEnd"/>
      <w:r>
        <w:t xml:space="preserve"> </w:t>
      </w:r>
      <w:proofErr w:type="spellStart"/>
      <w:r>
        <w:t>different</w:t>
      </w:r>
      <w:proofErr w:type="spellEnd"/>
      <w:r>
        <w:t xml:space="preserve"> COM </w:t>
      </w:r>
      <w:proofErr w:type="spellStart"/>
      <w:r>
        <w:t>ports</w:t>
      </w:r>
      <w:proofErr w:type="spellEnd"/>
      <w:r>
        <w:t>. |</w:t>
      </w:r>
    </w:p>
    <w:p w14:paraId="51244DDC" w14:textId="77777777" w:rsidR="001B3899" w:rsidRDefault="001B3899" w:rsidP="001B3899">
      <w:r>
        <w:t xml:space="preserve">| **Dane Surowe** | **Raw Data** | Nieprzetworzone ramki danych (np. `YY100T5000E`) odbierane bezpośrednio z czujników przed ich interpretacją. Dostępne w Menu Debugowania. / The </w:t>
      </w:r>
      <w:proofErr w:type="spellStart"/>
      <w:r>
        <w:t>unprocessed</w:t>
      </w:r>
      <w:proofErr w:type="spellEnd"/>
      <w:r>
        <w:t xml:space="preserve"> data </w:t>
      </w:r>
      <w:proofErr w:type="spellStart"/>
      <w:r>
        <w:t>frames</w:t>
      </w:r>
      <w:proofErr w:type="spellEnd"/>
      <w:r>
        <w:t xml:space="preserve"> (</w:t>
      </w:r>
      <w:proofErr w:type="spellStart"/>
      <w:r>
        <w:t>e.g</w:t>
      </w:r>
      <w:proofErr w:type="spellEnd"/>
      <w:r>
        <w:t xml:space="preserve">., `YY100T5000E`) </w:t>
      </w:r>
      <w:proofErr w:type="spellStart"/>
      <w:r>
        <w:t>received</w:t>
      </w:r>
      <w:proofErr w:type="spellEnd"/>
      <w:r>
        <w:t xml:space="preserve"> </w:t>
      </w:r>
      <w:proofErr w:type="spellStart"/>
      <w:r>
        <w:t>directly</w:t>
      </w:r>
      <w:proofErr w:type="spellEnd"/>
      <w:r>
        <w:t xml:space="preserve"> from the </w:t>
      </w:r>
      <w:proofErr w:type="spellStart"/>
      <w:r>
        <w:t>sensors</w:t>
      </w:r>
      <w:proofErr w:type="spellEnd"/>
      <w:r>
        <w:t xml:space="preserve">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parsed</w:t>
      </w:r>
      <w:proofErr w:type="spellEnd"/>
      <w:r>
        <w:t xml:space="preserve">. </w:t>
      </w:r>
      <w:proofErr w:type="spellStart"/>
      <w:r>
        <w:t>Available</w:t>
      </w:r>
      <w:proofErr w:type="spellEnd"/>
      <w:r>
        <w:t xml:space="preserve"> in the </w:t>
      </w:r>
      <w:proofErr w:type="spellStart"/>
      <w:r>
        <w:t>Debug</w:t>
      </w:r>
      <w:proofErr w:type="spellEnd"/>
      <w:r>
        <w:t xml:space="preserve"> Menu. |</w:t>
      </w:r>
    </w:p>
    <w:p w14:paraId="78CBDDDD" w14:textId="77777777" w:rsidR="001B3899" w:rsidRDefault="001B3899" w:rsidP="001B3899">
      <w:r>
        <w:t xml:space="preserve">| **Stopery / </w:t>
      </w:r>
      <w:proofErr w:type="spellStart"/>
      <w:r>
        <w:t>Timery</w:t>
      </w:r>
      <w:proofErr w:type="spellEnd"/>
      <w:r>
        <w:t xml:space="preserve"> Spadku** | **</w:t>
      </w:r>
      <w:proofErr w:type="spellStart"/>
      <w:r>
        <w:t>Stoppers</w:t>
      </w:r>
      <w:proofErr w:type="spellEnd"/>
      <w:r>
        <w:t xml:space="preserve"> / Drop </w:t>
      </w:r>
      <w:proofErr w:type="spellStart"/>
      <w:r>
        <w:t>Timers</w:t>
      </w:r>
      <w:proofErr w:type="spellEnd"/>
      <w:r>
        <w:t xml:space="preserve">** | Funkcja oraz okno służące do pomiaru interwałów czasowych pomiędzy wykrytymi "spadkami". / A </w:t>
      </w:r>
      <w:proofErr w:type="spellStart"/>
      <w:r>
        <w:t>feature</w:t>
      </w:r>
      <w:proofErr w:type="spellEnd"/>
      <w:r>
        <w:t xml:space="preserve"> and a </w:t>
      </w:r>
      <w:proofErr w:type="spellStart"/>
      <w:r>
        <w:t>window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to </w:t>
      </w:r>
      <w:proofErr w:type="spellStart"/>
      <w:r>
        <w:t>measure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intervals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detected</w:t>
      </w:r>
      <w:proofErr w:type="spellEnd"/>
      <w:r>
        <w:t xml:space="preserve"> "drops". |</w:t>
      </w:r>
    </w:p>
    <w:p w14:paraId="1129312D" w14:textId="7A01C414" w:rsidR="001B3899" w:rsidRDefault="001B3899" w:rsidP="001B3899">
      <w:r>
        <w:t>| **</w:t>
      </w:r>
      <w:r w:rsidR="000B3ACF">
        <w:t>Próg odległości</w:t>
      </w:r>
      <w:r>
        <w:t>** | **</w:t>
      </w:r>
      <w:r w:rsidR="000B3ACF" w:rsidRPr="000B3ACF">
        <w:t xml:space="preserve"> </w:t>
      </w:r>
      <w:proofErr w:type="spellStart"/>
      <w:r w:rsidR="000B3ACF">
        <w:t>Thresold</w:t>
      </w:r>
      <w:proofErr w:type="spellEnd"/>
      <w:r w:rsidR="000B3ACF">
        <w:t xml:space="preserve"> </w:t>
      </w:r>
      <w:r>
        <w:t>** | Konfigurowalny próg (w mm) w oknie Stoperów, który określa, jak duża musi być zmiana odległości, aby została uznana za "</w:t>
      </w:r>
      <w:r w:rsidR="000B3ACF">
        <w:t>zdarzenie</w:t>
      </w:r>
      <w:r>
        <w:t xml:space="preserve">". / A </w:t>
      </w:r>
      <w:proofErr w:type="spellStart"/>
      <w:r>
        <w:t>configurable</w:t>
      </w:r>
      <w:proofErr w:type="spellEnd"/>
      <w:r>
        <w:t xml:space="preserve"> </w:t>
      </w:r>
      <w:proofErr w:type="spellStart"/>
      <w:r>
        <w:t>threshold</w:t>
      </w:r>
      <w:proofErr w:type="spellEnd"/>
      <w:r>
        <w:t xml:space="preserve"> (in mm) in the </w:t>
      </w:r>
      <w:proofErr w:type="spellStart"/>
      <w:r>
        <w:t>Stoppers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defines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large</w:t>
      </w:r>
      <w:proofErr w:type="spellEnd"/>
      <w:r>
        <w:t xml:space="preserve"> the </w:t>
      </w:r>
      <w:proofErr w:type="spellStart"/>
      <w:r>
        <w:t>change</w:t>
      </w:r>
      <w:proofErr w:type="spellEnd"/>
      <w:r>
        <w:t xml:space="preserve"> in </w:t>
      </w:r>
      <w:proofErr w:type="spellStart"/>
      <w:r>
        <w:t>distance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be to be </w:t>
      </w:r>
      <w:proofErr w:type="spellStart"/>
      <w:r>
        <w:t>considered</w:t>
      </w:r>
      <w:proofErr w:type="spellEnd"/>
      <w:r>
        <w:t xml:space="preserve"> a "drop". |</w:t>
      </w:r>
    </w:p>
    <w:p w14:paraId="74504CFB" w14:textId="70B657F3" w:rsidR="001B3899" w:rsidRDefault="001B3899" w:rsidP="001B3899">
      <w:r>
        <w:t>| **Interwały** | **</w:t>
      </w:r>
      <w:proofErr w:type="spellStart"/>
      <w:r>
        <w:t>Intervals</w:t>
      </w:r>
      <w:proofErr w:type="spellEnd"/>
      <w:r>
        <w:t xml:space="preserve">** | Czas, który upłynął pomiędzy dwoma kolejnymi zarejestrowanymi </w:t>
      </w:r>
      <w:r w:rsidR="000B3ACF">
        <w:t>zdarzeniam</w:t>
      </w:r>
      <w:r>
        <w:t>i. Dane te można zapisać do pliku `.</w:t>
      </w:r>
      <w:proofErr w:type="spellStart"/>
      <w:r>
        <w:t>csv</w:t>
      </w:r>
      <w:proofErr w:type="spellEnd"/>
      <w:r>
        <w:t xml:space="preserve">`. / The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elapsed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consecutive</w:t>
      </w:r>
      <w:proofErr w:type="spellEnd"/>
      <w:r>
        <w:t xml:space="preserve"> </w:t>
      </w:r>
      <w:proofErr w:type="spellStart"/>
      <w:r>
        <w:t>registered</w:t>
      </w:r>
      <w:proofErr w:type="spellEnd"/>
      <w:r>
        <w:t xml:space="preserve"> drops. </w:t>
      </w:r>
      <w:proofErr w:type="spellStart"/>
      <w:r>
        <w:t>This</w:t>
      </w:r>
      <w:proofErr w:type="spellEnd"/>
      <w:r>
        <w:t xml:space="preserve"> data </w:t>
      </w:r>
      <w:proofErr w:type="spellStart"/>
      <w:r>
        <w:t>can</w:t>
      </w:r>
      <w:proofErr w:type="spellEnd"/>
      <w:r>
        <w:t xml:space="preserve"> be </w:t>
      </w:r>
      <w:proofErr w:type="spellStart"/>
      <w:r>
        <w:t>saved</w:t>
      </w:r>
      <w:proofErr w:type="spellEnd"/>
      <w:r>
        <w:t xml:space="preserve"> to a `.</w:t>
      </w:r>
      <w:proofErr w:type="spellStart"/>
      <w:r>
        <w:t>csv</w:t>
      </w:r>
      <w:proofErr w:type="spellEnd"/>
      <w:r>
        <w:t>` file. |</w:t>
      </w:r>
    </w:p>
    <w:p w14:paraId="47A63DE2" w14:textId="77777777" w:rsidR="001B3899" w:rsidRDefault="001B3899" w:rsidP="001B3899">
      <w:r>
        <w:t>| **Wygładzanie Wykresu** | **</w:t>
      </w:r>
      <w:proofErr w:type="spellStart"/>
      <w:r>
        <w:t>Graph</w:t>
      </w:r>
      <w:proofErr w:type="spellEnd"/>
      <w:r>
        <w:t xml:space="preserve"> </w:t>
      </w:r>
      <w:proofErr w:type="spellStart"/>
      <w:r>
        <w:t>Smoothing</w:t>
      </w:r>
      <w:proofErr w:type="spellEnd"/>
      <w:r>
        <w:t xml:space="preserve">** | Algorytm (uśrednianie kroczące) stosowany do danych na wykresie w celu redukcji szumów i pokazania gładszej linii trendu. / </w:t>
      </w:r>
      <w:proofErr w:type="spellStart"/>
      <w:r>
        <w:t>An</w:t>
      </w:r>
      <w:proofErr w:type="spellEnd"/>
      <w:r>
        <w:t xml:space="preserve"> </w:t>
      </w:r>
      <w:proofErr w:type="spellStart"/>
      <w:r>
        <w:t>algorithm</w:t>
      </w:r>
      <w:proofErr w:type="spellEnd"/>
      <w:r>
        <w:t xml:space="preserve"> (</w:t>
      </w:r>
      <w:proofErr w:type="spellStart"/>
      <w:r>
        <w:t>moving</w:t>
      </w:r>
      <w:proofErr w:type="spellEnd"/>
      <w:r>
        <w:t xml:space="preserve"> </w:t>
      </w:r>
      <w:proofErr w:type="spellStart"/>
      <w:r>
        <w:t>average</w:t>
      </w:r>
      <w:proofErr w:type="spellEnd"/>
      <w:r>
        <w:t xml:space="preserve">) applied to the </w:t>
      </w:r>
      <w:proofErr w:type="spellStart"/>
      <w:r>
        <w:t>graph</w:t>
      </w:r>
      <w:proofErr w:type="spellEnd"/>
      <w:r>
        <w:t xml:space="preserve"> data to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noise</w:t>
      </w:r>
      <w:proofErr w:type="spellEnd"/>
      <w:r>
        <w:t xml:space="preserve"> and show a </w:t>
      </w:r>
      <w:proofErr w:type="spellStart"/>
      <w:r>
        <w:t>smoother</w:t>
      </w:r>
      <w:proofErr w:type="spellEnd"/>
      <w:r>
        <w:t xml:space="preserve"> trend </w:t>
      </w:r>
      <w:proofErr w:type="spellStart"/>
      <w:r>
        <w:t>line</w:t>
      </w:r>
      <w:proofErr w:type="spellEnd"/>
      <w:r>
        <w:t>. |</w:t>
      </w:r>
    </w:p>
    <w:p w14:paraId="4FA0D4F4" w14:textId="77777777" w:rsidR="001B3899" w:rsidRDefault="001B3899" w:rsidP="001B3899">
      <w:r>
        <w:t>| **Generator Danych Fikcyjnych**| **</w:t>
      </w:r>
      <w:proofErr w:type="spellStart"/>
      <w:r>
        <w:t>Fake</w:t>
      </w:r>
      <w:proofErr w:type="spellEnd"/>
      <w:r>
        <w:t xml:space="preserve"> Data Generator**| Narzędzie w Menu Debugowania, które symuluje dane z czujników, umożliwiając testowanie aplikacji bez fizycznego sprzętu. / A </w:t>
      </w:r>
      <w:proofErr w:type="spellStart"/>
      <w:r>
        <w:t>tool</w:t>
      </w:r>
      <w:proofErr w:type="spellEnd"/>
      <w:r>
        <w:t xml:space="preserve"> in the </w:t>
      </w:r>
      <w:proofErr w:type="spellStart"/>
      <w:r>
        <w:t>Debug</w:t>
      </w:r>
      <w:proofErr w:type="spellEnd"/>
      <w:r>
        <w:t xml:space="preserve"> Menu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simulates</w:t>
      </w:r>
      <w:proofErr w:type="spellEnd"/>
      <w:r>
        <w:t xml:space="preserve"> sensor data, </w:t>
      </w:r>
      <w:proofErr w:type="spellStart"/>
      <w:r>
        <w:t>allowing</w:t>
      </w:r>
      <w:proofErr w:type="spellEnd"/>
      <w:r>
        <w:t xml:space="preserve"> for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testing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physical</w:t>
      </w:r>
      <w:proofErr w:type="spellEnd"/>
      <w:r>
        <w:t xml:space="preserve"> hardware. |</w:t>
      </w:r>
    </w:p>
    <w:p w14:paraId="681663EA" w14:textId="77777777" w:rsidR="001B3899" w:rsidRDefault="001B3899" w:rsidP="001B3899">
      <w:r>
        <w:t>| **Automatyczne Przewijanie** | **Auto-</w:t>
      </w:r>
      <w:proofErr w:type="spellStart"/>
      <w:r>
        <w:t>scroll</w:t>
      </w:r>
      <w:proofErr w:type="spellEnd"/>
      <w:r>
        <w:t xml:space="preserve">** | Funkcja wykresu, która automatycznie przesuwa oś czasu w lewo w miarę napływania nowych danych, utrzymując najnowsze pomiary w widoku. / A </w:t>
      </w:r>
      <w:proofErr w:type="spellStart"/>
      <w:r>
        <w:t>graph</w:t>
      </w:r>
      <w:proofErr w:type="spellEnd"/>
      <w:r>
        <w:t xml:space="preserve"> </w:t>
      </w:r>
      <w:proofErr w:type="spellStart"/>
      <w:r>
        <w:t>feature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automatically</w:t>
      </w:r>
      <w:proofErr w:type="spellEnd"/>
      <w:r>
        <w:t xml:space="preserve"> </w:t>
      </w:r>
      <w:proofErr w:type="spellStart"/>
      <w:r>
        <w:t>shifts</w:t>
      </w:r>
      <w:proofErr w:type="spellEnd"/>
      <w:r>
        <w:t xml:space="preserve"> the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axis</w:t>
      </w:r>
      <w:proofErr w:type="spellEnd"/>
      <w:r>
        <w:t xml:space="preserve"> to the </w:t>
      </w:r>
      <w:proofErr w:type="spellStart"/>
      <w:r>
        <w:t>left</w:t>
      </w:r>
      <w:proofErr w:type="spellEnd"/>
      <w:r>
        <w:t xml:space="preserve"> as </w:t>
      </w:r>
      <w:proofErr w:type="spellStart"/>
      <w:r>
        <w:t>new</w:t>
      </w:r>
      <w:proofErr w:type="spellEnd"/>
      <w:r>
        <w:t xml:space="preserve"> data </w:t>
      </w:r>
      <w:proofErr w:type="spellStart"/>
      <w:r>
        <w:t>arrives</w:t>
      </w:r>
      <w:proofErr w:type="spellEnd"/>
      <w:r>
        <w:t xml:space="preserve">, </w:t>
      </w:r>
      <w:proofErr w:type="spellStart"/>
      <w:r>
        <w:t>keeping</w:t>
      </w:r>
      <w:proofErr w:type="spellEnd"/>
      <w:r>
        <w:t xml:space="preserve"> the </w:t>
      </w:r>
      <w:proofErr w:type="spellStart"/>
      <w:r>
        <w:t>latest</w:t>
      </w:r>
      <w:proofErr w:type="spellEnd"/>
      <w:r>
        <w:t xml:space="preserve"> </w:t>
      </w:r>
      <w:proofErr w:type="spellStart"/>
      <w:r>
        <w:t>measurements</w:t>
      </w:r>
      <w:proofErr w:type="spellEnd"/>
      <w:r>
        <w:t xml:space="preserve"> in </w:t>
      </w:r>
      <w:proofErr w:type="spellStart"/>
      <w:r>
        <w:t>view</w:t>
      </w:r>
      <w:proofErr w:type="spellEnd"/>
      <w:r>
        <w:t>. |</w:t>
      </w:r>
    </w:p>
    <w:p w14:paraId="3E03E897" w14:textId="77777777" w:rsidR="001B3899" w:rsidRDefault="001B3899" w:rsidP="001B3899">
      <w:r>
        <w:t>| **Limit Punktów** | **</w:t>
      </w:r>
      <w:proofErr w:type="spellStart"/>
      <w:r>
        <w:t>Points</w:t>
      </w:r>
      <w:proofErr w:type="spellEnd"/>
      <w:r>
        <w:t xml:space="preserve"> Limit** | W trybie automatycznego przewijania, to ustawienie określa maksymalną liczbę punktów danych wyświetlanych jednocześnie na wykresie. / In auto-</w:t>
      </w:r>
      <w:proofErr w:type="spellStart"/>
      <w:r>
        <w:t>scroll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setting</w:t>
      </w:r>
      <w:proofErr w:type="spellEnd"/>
      <w:r>
        <w:t xml:space="preserve"> </w:t>
      </w:r>
      <w:proofErr w:type="spellStart"/>
      <w:r>
        <w:t>determines</w:t>
      </w:r>
      <w:proofErr w:type="spellEnd"/>
      <w:r>
        <w:t xml:space="preserve"> the maximum </w:t>
      </w:r>
      <w:proofErr w:type="spellStart"/>
      <w:r>
        <w:t>number</w:t>
      </w:r>
      <w:proofErr w:type="spellEnd"/>
      <w:r>
        <w:t xml:space="preserve"> of data </w:t>
      </w:r>
      <w:proofErr w:type="spellStart"/>
      <w:r>
        <w:t>points</w:t>
      </w:r>
      <w:proofErr w:type="spellEnd"/>
      <w:r>
        <w:t xml:space="preserve"> </w:t>
      </w:r>
      <w:proofErr w:type="spellStart"/>
      <w:r>
        <w:t>displayed</w:t>
      </w:r>
      <w:proofErr w:type="spellEnd"/>
      <w:r>
        <w:t xml:space="preserve"> on the </w:t>
      </w:r>
      <w:proofErr w:type="spellStart"/>
      <w:r>
        <w:t>graph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one </w:t>
      </w:r>
      <w:proofErr w:type="spellStart"/>
      <w:r>
        <w:t>time</w:t>
      </w:r>
      <w:proofErr w:type="spellEnd"/>
      <w:r>
        <w:t>. |</w:t>
      </w:r>
    </w:p>
    <w:p w14:paraId="36FEC7DE" w14:textId="77777777" w:rsidR="001B3899" w:rsidRDefault="001B3899" w:rsidP="001B3899">
      <w:r>
        <w:lastRenderedPageBreak/>
        <w:t>| **Czas Względny/Absolutny**| **</w:t>
      </w:r>
      <w:proofErr w:type="spellStart"/>
      <w:r>
        <w:t>Relative</w:t>
      </w:r>
      <w:proofErr w:type="spellEnd"/>
      <w:r>
        <w:t>/</w:t>
      </w:r>
      <w:proofErr w:type="spellStart"/>
      <w:r>
        <w:t>Absolute</w:t>
      </w:r>
      <w:proofErr w:type="spellEnd"/>
      <w:r>
        <w:t xml:space="preserve"> Time**| Ustawienie wykresu. Czas absolutny to całkowity czas od uruchomienia czujnika. Czas względny to czas od rozpoczęcia bieżącej sesji pomiarowej (startuje od zera). / A </w:t>
      </w:r>
      <w:proofErr w:type="spellStart"/>
      <w:r>
        <w:t>graph</w:t>
      </w:r>
      <w:proofErr w:type="spellEnd"/>
      <w:r>
        <w:t xml:space="preserve"> </w:t>
      </w:r>
      <w:proofErr w:type="spellStart"/>
      <w:r>
        <w:t>setting</w:t>
      </w:r>
      <w:proofErr w:type="spellEnd"/>
      <w:r>
        <w:t xml:space="preserve">. </w:t>
      </w:r>
      <w:proofErr w:type="spellStart"/>
      <w:r>
        <w:t>Absolute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total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the sensor </w:t>
      </w:r>
      <w:proofErr w:type="spellStart"/>
      <w:r>
        <w:t>started</w:t>
      </w:r>
      <w:proofErr w:type="spellEnd"/>
      <w:r>
        <w:t xml:space="preserve">. </w:t>
      </w:r>
      <w:proofErr w:type="spellStart"/>
      <w:r>
        <w:t>Relative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the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measurement</w:t>
      </w:r>
      <w:proofErr w:type="spellEnd"/>
      <w:r>
        <w:t xml:space="preserve"> </w:t>
      </w:r>
      <w:proofErr w:type="spellStart"/>
      <w:r>
        <w:t>session</w:t>
      </w:r>
      <w:proofErr w:type="spellEnd"/>
      <w:r>
        <w:t xml:space="preserve"> </w:t>
      </w:r>
      <w:proofErr w:type="spellStart"/>
      <w:r>
        <w:t>began</w:t>
      </w:r>
      <w:proofErr w:type="spellEnd"/>
      <w:r>
        <w:t xml:space="preserve"> (</w:t>
      </w:r>
      <w:proofErr w:type="spellStart"/>
      <w:r>
        <w:t>starts</w:t>
      </w:r>
      <w:proofErr w:type="spellEnd"/>
      <w:r>
        <w:t xml:space="preserve"> from zero). |</w:t>
      </w:r>
    </w:p>
    <w:p w14:paraId="67464F69" w14:textId="77777777" w:rsidR="001B3899" w:rsidRDefault="001B3899" w:rsidP="001B3899">
      <w:r>
        <w:t>| **</w:t>
      </w:r>
      <w:proofErr w:type="spellStart"/>
      <w:r>
        <w:t>Baud</w:t>
      </w:r>
      <w:proofErr w:type="spellEnd"/>
      <w:r>
        <w:t xml:space="preserve"> </w:t>
      </w:r>
      <w:proofErr w:type="spellStart"/>
      <w:r>
        <w:t>Rate</w:t>
      </w:r>
      <w:proofErr w:type="spellEnd"/>
      <w:r>
        <w:t>** | **</w:t>
      </w:r>
      <w:proofErr w:type="spellStart"/>
      <w:r>
        <w:t>Baud</w:t>
      </w:r>
      <w:proofErr w:type="spellEnd"/>
      <w:r>
        <w:t xml:space="preserve"> </w:t>
      </w:r>
      <w:proofErr w:type="spellStart"/>
      <w:r>
        <w:t>Rate</w:t>
      </w:r>
      <w:proofErr w:type="spellEnd"/>
      <w:r>
        <w:t xml:space="preserve">** | Prędkość transmisji danych przez port szeregowy, mierzona w bitach na sekundę. Musi być zgodna z ustawieniami czujnika. / The </w:t>
      </w:r>
      <w:proofErr w:type="spellStart"/>
      <w:r>
        <w:t>speed</w:t>
      </w:r>
      <w:proofErr w:type="spellEnd"/>
      <w:r>
        <w:t xml:space="preserve"> of data </w:t>
      </w:r>
      <w:proofErr w:type="spellStart"/>
      <w:r>
        <w:t>transmission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the serial port, </w:t>
      </w:r>
      <w:proofErr w:type="spellStart"/>
      <w:r>
        <w:t>measured</w:t>
      </w:r>
      <w:proofErr w:type="spellEnd"/>
      <w:r>
        <w:t xml:space="preserve"> in </w:t>
      </w:r>
      <w:proofErr w:type="spellStart"/>
      <w:r>
        <w:t>bits</w:t>
      </w:r>
      <w:proofErr w:type="spellEnd"/>
      <w:r>
        <w:t xml:space="preserve"> per </w:t>
      </w:r>
      <w:proofErr w:type="spellStart"/>
      <w:r>
        <w:t>second</w:t>
      </w:r>
      <w:proofErr w:type="spellEnd"/>
      <w:r>
        <w:t xml:space="preserve">. It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match</w:t>
      </w:r>
      <w:proofErr w:type="spellEnd"/>
      <w:r>
        <w:t xml:space="preserve"> the </w:t>
      </w:r>
      <w:proofErr w:type="spellStart"/>
      <w:r>
        <w:t>sensor's</w:t>
      </w:r>
      <w:proofErr w:type="spellEnd"/>
      <w:r>
        <w:t xml:space="preserve"> </w:t>
      </w:r>
      <w:proofErr w:type="spellStart"/>
      <w:r>
        <w:t>settings</w:t>
      </w:r>
      <w:proofErr w:type="spellEnd"/>
      <w:r>
        <w:t>. |</w:t>
      </w:r>
    </w:p>
    <w:p w14:paraId="0F615F17" w14:textId="77777777" w:rsidR="001B3899" w:rsidRDefault="001B3899" w:rsidP="001B3899">
      <w:r>
        <w:t>| **Kontrola Przepływu** | **</w:t>
      </w:r>
      <w:proofErr w:type="spellStart"/>
      <w:r>
        <w:t>Flow</w:t>
      </w:r>
      <w:proofErr w:type="spellEnd"/>
      <w:r>
        <w:t xml:space="preserve"> Control** | Mechanizm w komunikacji szeregowej zapobiegający przepełnieniu bufora odbiornika przez nadajnik. / A </w:t>
      </w:r>
      <w:proofErr w:type="spellStart"/>
      <w:r>
        <w:t>mechanism</w:t>
      </w:r>
      <w:proofErr w:type="spellEnd"/>
      <w:r>
        <w:t xml:space="preserve"> in serial </w:t>
      </w:r>
      <w:proofErr w:type="spellStart"/>
      <w:r>
        <w:t>communication</w:t>
      </w:r>
      <w:proofErr w:type="spellEnd"/>
      <w:r>
        <w:t xml:space="preserve"> to </w:t>
      </w:r>
      <w:proofErr w:type="spellStart"/>
      <w:r>
        <w:t>prevent</w:t>
      </w:r>
      <w:proofErr w:type="spellEnd"/>
      <w:r>
        <w:t xml:space="preserve"> the </w:t>
      </w:r>
      <w:proofErr w:type="spellStart"/>
      <w:r>
        <w:t>sender</w:t>
      </w:r>
      <w:proofErr w:type="spellEnd"/>
      <w:r>
        <w:t xml:space="preserve"> from </w:t>
      </w:r>
      <w:proofErr w:type="spellStart"/>
      <w:r>
        <w:t>overwhelming</w:t>
      </w:r>
      <w:proofErr w:type="spellEnd"/>
      <w:r>
        <w:t xml:space="preserve"> the </w:t>
      </w:r>
      <w:proofErr w:type="spellStart"/>
      <w:r>
        <w:t>receiver's</w:t>
      </w:r>
      <w:proofErr w:type="spellEnd"/>
      <w:r>
        <w:t xml:space="preserve"> </w:t>
      </w:r>
      <w:proofErr w:type="spellStart"/>
      <w:r>
        <w:t>buffer</w:t>
      </w:r>
      <w:proofErr w:type="spellEnd"/>
      <w:r>
        <w:t>. |</w:t>
      </w:r>
    </w:p>
    <w:p w14:paraId="2589B712" w14:textId="77777777" w:rsidR="001B3899" w:rsidRDefault="001B3899" w:rsidP="001B3899"/>
    <w:p w14:paraId="2F40EC7B" w14:textId="77777777" w:rsidR="001B3899" w:rsidRDefault="001B3899" w:rsidP="001B3899">
      <w:r>
        <w:t>## Licencja</w:t>
      </w:r>
    </w:p>
    <w:p w14:paraId="68BCF456" w14:textId="77777777" w:rsidR="001B3899" w:rsidRDefault="001B3899" w:rsidP="001B3899"/>
    <w:p w14:paraId="33F67649" w14:textId="77777777" w:rsidR="001B3899" w:rsidRDefault="001B3899" w:rsidP="001B3899">
      <w:r>
        <w:t>Ten program jest wolnym oprogramowaniem; możesz go rozprowadzać i/lub modyfikować na warunkach **Powszechnej Licencji Publicznej GNU, w wersji 3** tej Licencji lub (według twojego wyboru) dowolnej późniejszej wersji.</w:t>
      </w:r>
    </w:p>
    <w:p w14:paraId="1124AFB4" w14:textId="77777777" w:rsidR="001B3899" w:rsidRDefault="001B3899" w:rsidP="001B3899"/>
    <w:sectPr w:rsidR="001B3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1FA"/>
    <w:rsid w:val="000B3ACF"/>
    <w:rsid w:val="00167C65"/>
    <w:rsid w:val="00192645"/>
    <w:rsid w:val="001B3899"/>
    <w:rsid w:val="0023173A"/>
    <w:rsid w:val="005217A2"/>
    <w:rsid w:val="00A3772F"/>
    <w:rsid w:val="00AA600B"/>
    <w:rsid w:val="00B51FCF"/>
    <w:rsid w:val="00C932E8"/>
    <w:rsid w:val="00CE1384"/>
    <w:rsid w:val="00D011FA"/>
    <w:rsid w:val="00D338AF"/>
    <w:rsid w:val="00EF145B"/>
    <w:rsid w:val="00F5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3604"/>
  <w15:chartTrackingRefBased/>
  <w15:docId w15:val="{57995DF1-A3CA-4B25-8893-9EEFDB53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11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11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11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11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11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11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11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11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11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11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11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11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11F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11F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11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11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11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11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1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11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11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11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11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11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11F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11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11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11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1461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Rosiek</dc:creator>
  <cp:keywords/>
  <dc:description/>
  <cp:lastModifiedBy>Roman Rosiek</cp:lastModifiedBy>
  <cp:revision>7</cp:revision>
  <dcterms:created xsi:type="dcterms:W3CDTF">2025-10-21T14:03:00Z</dcterms:created>
  <dcterms:modified xsi:type="dcterms:W3CDTF">2025-10-21T15:59:00Z</dcterms:modified>
</cp:coreProperties>
</file>